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21BD" w:rsidR="006121BD" w:rsidP="006121BD" w:rsidRDefault="006121BD" w14:paraId="506F0C8F" w14:textId="77777777">
      <w:pPr>
        <w:spacing w:before="7" w:line="313" w:lineRule="exact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6121BD">
        <w:rPr>
          <w:rFonts w:eastAsia="Times New Roman"/>
          <w:b/>
          <w:color w:val="000000"/>
          <w:sz w:val="28"/>
          <w:szCs w:val="28"/>
        </w:rPr>
        <w:t>Laureate Park Master Association, INC</w:t>
      </w:r>
    </w:p>
    <w:p w:rsidR="006121BD" w:rsidP="006121BD" w:rsidRDefault="006121BD" w14:paraId="4F419819" w14:textId="77777777">
      <w:pPr>
        <w:spacing w:before="55" w:line="249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C/O Artemis Lifestyles</w:t>
      </w:r>
    </w:p>
    <w:p w:rsidR="006121BD" w:rsidP="006121BD" w:rsidRDefault="006121BD" w14:paraId="2274E23B" w14:textId="77777777">
      <w:pPr>
        <w:spacing w:before="24" w:line="288" w:lineRule="exact"/>
        <w:ind w:left="288"/>
        <w:jc w:val="center"/>
        <w:textAlignment w:val="baseline"/>
      </w:pPr>
      <w:r>
        <w:rPr>
          <w:rFonts w:eastAsia="Times New Roman"/>
          <w:color w:val="000000"/>
        </w:rPr>
        <w:t xml:space="preserve">1631 East Vine Street Suite 300 ~ Kissimmee, FL 34744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Phone: 407-705-2190 x266 ~ </w:t>
      </w:r>
      <w:r>
        <w:t xml:space="preserve">Email – </w:t>
      </w:r>
      <w:hyperlink w:history="1" r:id="rId8">
        <w:r w:rsidRPr="00F63B42">
          <w:rPr>
            <w:rStyle w:val="Hyperlink"/>
          </w:rPr>
          <w:t>marditi@artemislifestyles.com</w:t>
        </w:r>
      </w:hyperlink>
    </w:p>
    <w:p w:rsidR="006121BD" w:rsidP="006121BD" w:rsidRDefault="006121BD" w14:paraId="7917C187" w14:textId="77777777">
      <w:pPr>
        <w:spacing w:before="24" w:line="288" w:lineRule="exact"/>
        <w:ind w:left="288"/>
        <w:jc w:val="center"/>
        <w:textAlignment w:val="baseline"/>
        <w:rPr>
          <w:rFonts w:eastAsia="Times New Roman"/>
          <w:color w:val="000000"/>
        </w:rPr>
      </w:pPr>
    </w:p>
    <w:p w:rsidRPr="00420C65" w:rsidR="006121BD" w:rsidP="006121BD" w:rsidRDefault="006121BD" w14:paraId="3A4B3A89" w14:textId="4E0C4D1F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420C65">
        <w:rPr>
          <w:rFonts w:eastAsia="Times New Roman"/>
          <w:b/>
          <w:color w:val="000000"/>
          <w:sz w:val="28"/>
          <w:szCs w:val="28"/>
          <w:u w:val="single"/>
        </w:rPr>
        <w:t>NOTICE OF THE</w:t>
      </w:r>
      <w:r w:rsidRPr="00420C65" w:rsidR="004B7971">
        <w:rPr>
          <w:rFonts w:eastAsia="Times New Roman"/>
          <w:b/>
          <w:color w:val="000000"/>
          <w:sz w:val="28"/>
          <w:szCs w:val="28"/>
          <w:u w:val="single"/>
        </w:rPr>
        <w:t xml:space="preserve"> 202</w:t>
      </w:r>
      <w:r w:rsidR="001B440C">
        <w:rPr>
          <w:rFonts w:eastAsia="Times New Roman"/>
          <w:b/>
          <w:color w:val="000000"/>
          <w:sz w:val="28"/>
          <w:szCs w:val="28"/>
          <w:u w:val="single"/>
        </w:rPr>
        <w:t>3</w:t>
      </w:r>
      <w:r w:rsidRPr="00420C65">
        <w:rPr>
          <w:rFonts w:eastAsia="Times New Roman"/>
          <w:b/>
          <w:color w:val="000000"/>
          <w:sz w:val="28"/>
          <w:szCs w:val="28"/>
          <w:u w:val="single"/>
        </w:rPr>
        <w:t xml:space="preserve"> ANNUAL MEETING OF THE MEMBERS OF LAUREATE PARK MASTER ASSOCIATION, INC.</w:t>
      </w:r>
    </w:p>
    <w:p w:rsidRPr="00420C65" w:rsidR="006121BD" w:rsidP="006121BD" w:rsidRDefault="006121BD" w14:paraId="2A876A4C" w14:textId="2805A96C">
      <w:pPr>
        <w:jc w:val="center"/>
        <w:rPr>
          <w:rFonts w:eastAsia="Times New Roman"/>
          <w:b/>
          <w:color w:val="000000"/>
          <w:u w:val="single"/>
        </w:rPr>
      </w:pPr>
    </w:p>
    <w:p w:rsidRPr="00420C65" w:rsidR="00850EF9" w:rsidP="00850EF9" w:rsidRDefault="00850EF9" w14:paraId="5384FBD7" w14:textId="58B60FE4">
      <w:pPr>
        <w:rPr>
          <w:rFonts w:eastAsia="Times New Roman"/>
          <w:bCs/>
          <w:color w:val="000000"/>
        </w:rPr>
      </w:pPr>
      <w:r w:rsidRPr="00420C65">
        <w:rPr>
          <w:rFonts w:eastAsia="Times New Roman"/>
          <w:bCs/>
          <w:color w:val="000000"/>
        </w:rPr>
        <w:t xml:space="preserve">Notice is hereby given pursuant to Florida Statue 720 and the Governing Documents for Laureate Park Master Association, Inc., of the </w:t>
      </w:r>
      <w:r w:rsidRPr="00420C65" w:rsidR="00660432">
        <w:rPr>
          <w:rFonts w:eastAsia="Times New Roman"/>
          <w:bCs/>
          <w:color w:val="000000"/>
        </w:rPr>
        <w:t>202</w:t>
      </w:r>
      <w:r w:rsidR="001B440C">
        <w:rPr>
          <w:rFonts w:eastAsia="Times New Roman"/>
          <w:bCs/>
          <w:color w:val="000000"/>
        </w:rPr>
        <w:t>3</w:t>
      </w:r>
      <w:r w:rsidRPr="00420C65" w:rsidR="00660432">
        <w:rPr>
          <w:rFonts w:eastAsia="Times New Roman"/>
          <w:bCs/>
          <w:color w:val="000000"/>
        </w:rPr>
        <w:t xml:space="preserve"> </w:t>
      </w:r>
      <w:r w:rsidRPr="00420C65">
        <w:rPr>
          <w:rFonts w:eastAsia="Times New Roman"/>
          <w:bCs/>
          <w:color w:val="000000"/>
        </w:rPr>
        <w:t xml:space="preserve">Annual Meeting and Agenda. </w:t>
      </w:r>
    </w:p>
    <w:p w:rsidRPr="00420C65" w:rsidR="00850EF9" w:rsidP="00850EF9" w:rsidRDefault="00850EF9" w14:paraId="43FFF600" w14:textId="77777777">
      <w:pPr>
        <w:rPr>
          <w:rFonts w:eastAsia="Times New Roman"/>
          <w:bCs/>
          <w:color w:val="000000"/>
        </w:rPr>
      </w:pPr>
    </w:p>
    <w:p w:rsidRPr="00420C65" w:rsidR="00850EF9" w:rsidP="00850EF9" w:rsidRDefault="00850EF9" w14:paraId="2FBE5986" w14:textId="598937C2">
      <w:pPr>
        <w:rPr>
          <w:rFonts w:eastAsia="Times New Roman"/>
          <w:bCs/>
          <w:color w:val="000000"/>
        </w:rPr>
      </w:pPr>
      <w:r w:rsidRPr="00420C65">
        <w:rPr>
          <w:rFonts w:eastAsia="Times New Roman"/>
          <w:b/>
          <w:color w:val="000000"/>
        </w:rPr>
        <w:t>Date:</w:t>
      </w:r>
      <w:r w:rsidRPr="00420C65">
        <w:rPr>
          <w:rFonts w:eastAsia="Times New Roman"/>
          <w:bCs/>
          <w:color w:val="000000"/>
        </w:rPr>
        <w:t xml:space="preserve"> </w:t>
      </w:r>
      <w:r w:rsidR="002D510F">
        <w:rPr>
          <w:rFonts w:eastAsia="Times New Roman"/>
          <w:bCs/>
          <w:color w:val="000000"/>
        </w:rPr>
        <w:t>December 6, 2023</w:t>
      </w:r>
    </w:p>
    <w:p w:rsidRPr="00850EF9" w:rsidR="00850EF9" w:rsidP="00850EF9" w:rsidRDefault="00850EF9" w14:paraId="347D2B2B" w14:textId="54B30B9B">
      <w:pPr>
        <w:rPr>
          <w:rFonts w:eastAsia="Times New Roman"/>
          <w:bCs/>
          <w:color w:val="000000"/>
        </w:rPr>
      </w:pPr>
      <w:r w:rsidRPr="00420C65">
        <w:rPr>
          <w:rFonts w:eastAsia="Times New Roman"/>
          <w:b/>
          <w:color w:val="000000"/>
        </w:rPr>
        <w:t>Time:</w:t>
      </w:r>
      <w:r w:rsidRPr="00420C65">
        <w:rPr>
          <w:rFonts w:eastAsia="Times New Roman"/>
          <w:bCs/>
          <w:color w:val="000000"/>
        </w:rPr>
        <w:t xml:space="preserve"> </w:t>
      </w:r>
      <w:r w:rsidR="002D510F">
        <w:rPr>
          <w:rFonts w:eastAsia="Times New Roman"/>
          <w:bCs/>
          <w:color w:val="000000"/>
        </w:rPr>
        <w:t>5</w:t>
      </w:r>
      <w:r w:rsidRPr="00420C65">
        <w:rPr>
          <w:rFonts w:eastAsia="Times New Roman"/>
          <w:bCs/>
          <w:color w:val="000000"/>
        </w:rPr>
        <w:t>:00pm</w:t>
      </w:r>
    </w:p>
    <w:p w:rsidRPr="00FD3962" w:rsidR="00FD3962" w:rsidP="001B440C" w:rsidRDefault="001B440C" w14:paraId="7D6C955E" w14:textId="6A785412">
      <w:pPr>
        <w:rPr>
          <w:rFonts w:ascii="Calibri" w:hAnsi="Calibri" w:eastAsia="Calibri" w:cs="Calibri"/>
        </w:rPr>
      </w:pPr>
      <w:r w:rsidRPr="65B427A7" w:rsidR="001B440C">
        <w:rPr>
          <w:rFonts w:eastAsia="Times New Roman"/>
          <w:b w:val="1"/>
          <w:bCs w:val="1"/>
          <w:color w:val="000000" w:themeColor="text1" w:themeTint="FF" w:themeShade="FF"/>
        </w:rPr>
        <w:t xml:space="preserve">Location: </w:t>
      </w:r>
      <w:r w:rsidRPr="65B427A7" w:rsidR="001B440C">
        <w:rPr>
          <w:rFonts w:eastAsia="Times New Roman"/>
          <w:color w:val="000000" w:themeColor="text1" w:themeTint="FF" w:themeShade="FF"/>
        </w:rPr>
        <w:t>Lake Nona Middle School Cafeteria</w:t>
      </w:r>
      <w:r w:rsidRPr="65B427A7" w:rsidR="6423BFD3">
        <w:rPr>
          <w:rFonts w:eastAsia="Times New Roman"/>
          <w:color w:val="000000" w:themeColor="text1" w:themeTint="FF" w:themeShade="FF"/>
        </w:rPr>
        <w:t xml:space="preserve"> (13700 Narcoossee Rd, Orlando, FL 32832)</w:t>
      </w:r>
    </w:p>
    <w:p w:rsidR="00A77BD7" w:rsidP="00850EF9" w:rsidRDefault="00A77BD7" w14:paraId="42516D1B" w14:textId="77777777">
      <w:pPr>
        <w:rPr>
          <w:rFonts w:eastAsia="Times New Roman"/>
          <w:b/>
          <w:color w:val="000000"/>
        </w:rPr>
      </w:pPr>
    </w:p>
    <w:p w:rsidRPr="006121BD" w:rsidR="006121BD" w:rsidP="006121BD" w:rsidRDefault="006121BD" w14:paraId="1D8AB808" w14:textId="478A57FA">
      <w:pPr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6121BD">
        <w:rPr>
          <w:rFonts w:eastAsia="Times New Roman"/>
          <w:b/>
          <w:color w:val="000000"/>
          <w:sz w:val="28"/>
          <w:szCs w:val="28"/>
          <w:u w:val="single"/>
        </w:rPr>
        <w:t>Agenda</w:t>
      </w:r>
    </w:p>
    <w:p w:rsidR="006121BD" w:rsidRDefault="006121BD" w14:paraId="0BD456EA" w14:textId="1AEBFC99">
      <w:pPr>
        <w:rPr>
          <w:rFonts w:eastAsia="Times New Roman"/>
          <w:b/>
          <w:color w:val="000000"/>
          <w:u w:val="single"/>
        </w:rPr>
      </w:pPr>
    </w:p>
    <w:p w:rsidRPr="005B2505" w:rsidR="005B2505" w:rsidP="005B2505" w:rsidRDefault="005B2505" w14:paraId="6A464602" w14:textId="48EE825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Call to Order – Certifying Quorum</w:t>
      </w:r>
    </w:p>
    <w:p w:rsidRPr="005B2505" w:rsidR="005B2505" w:rsidP="005B2505" w:rsidRDefault="005B2505" w14:paraId="010A3E2A" w14:textId="77FB01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Proof of Notice of Meeting</w:t>
      </w:r>
    </w:p>
    <w:p w:rsidRPr="005B2505" w:rsidR="005B2505" w:rsidP="005B2505" w:rsidRDefault="005B2505" w14:paraId="73763078" w14:textId="77264889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Re</w:t>
      </w:r>
      <w:r w:rsidR="002B2504">
        <w:rPr>
          <w:rFonts w:eastAsia="Times New Roman"/>
          <w:bCs/>
          <w:color w:val="000000"/>
        </w:rPr>
        <w:t>view</w:t>
      </w:r>
      <w:r w:rsidRPr="005B2505">
        <w:rPr>
          <w:rFonts w:eastAsia="Times New Roman"/>
          <w:bCs/>
          <w:color w:val="000000"/>
        </w:rPr>
        <w:t xml:space="preserve"> and Approval of Minutes of the Last Membership Meeting</w:t>
      </w:r>
      <w:r w:rsidR="008E60EA">
        <w:rPr>
          <w:rFonts w:eastAsia="Times New Roman"/>
          <w:bCs/>
          <w:color w:val="000000"/>
        </w:rPr>
        <w:t xml:space="preserve"> – </w:t>
      </w:r>
      <w:r w:rsidR="00883DFB">
        <w:rPr>
          <w:rFonts w:eastAsia="Times New Roman"/>
          <w:bCs/>
          <w:color w:val="000000"/>
        </w:rPr>
        <w:t>October 25, 2022</w:t>
      </w:r>
    </w:p>
    <w:p w:rsidRPr="005B2505" w:rsidR="005B2505" w:rsidP="005B2505" w:rsidRDefault="005B2505" w14:paraId="2A95B5E6" w14:textId="01CD18F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Reports of Officers</w:t>
      </w:r>
    </w:p>
    <w:p w:rsidRPr="005B2505" w:rsidR="005B2505" w:rsidP="005B2505" w:rsidRDefault="005B2505" w14:paraId="3442BE60" w14:textId="1FF972FA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Unfinished Business</w:t>
      </w:r>
    </w:p>
    <w:p w:rsidRPr="005B2505" w:rsidR="005B2505" w:rsidP="005B2505" w:rsidRDefault="005B2505" w14:paraId="3D1817D9" w14:textId="7C8E9C1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New Business</w:t>
      </w:r>
    </w:p>
    <w:p w:rsidRPr="005B2505" w:rsidR="005B2505" w:rsidP="005B2505" w:rsidRDefault="005B2505" w14:paraId="5E36158D" w14:textId="28CC2CC3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Appointment of Directors</w:t>
      </w:r>
    </w:p>
    <w:p w:rsidRPr="005B2505" w:rsidR="005B2505" w:rsidP="005B2505" w:rsidRDefault="005B2505" w14:paraId="2BA8BFC5" w14:textId="4ECFC04B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Other New Business</w:t>
      </w:r>
    </w:p>
    <w:p w:rsidRPr="005B2505" w:rsidR="005B2505" w:rsidP="005B2505" w:rsidRDefault="005B2505" w14:paraId="1310CA33" w14:textId="2D0137DC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bCs/>
          <w:color w:val="000000"/>
        </w:rPr>
      </w:pPr>
      <w:r w:rsidRPr="005B2505">
        <w:rPr>
          <w:rFonts w:eastAsia="Times New Roman"/>
          <w:bCs/>
          <w:color w:val="000000"/>
        </w:rPr>
        <w:t>Adjournment</w:t>
      </w:r>
    </w:p>
    <w:p w:rsidR="006121BD" w:rsidP="006121BD" w:rsidRDefault="006121BD" w14:paraId="48A1EDE9" w14:textId="77777777">
      <w:pPr>
        <w:jc w:val="both"/>
      </w:pPr>
    </w:p>
    <w:sectPr w:rsidR="006121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0F9"/>
    <w:multiLevelType w:val="hybridMultilevel"/>
    <w:tmpl w:val="BCC0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91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BD"/>
    <w:rsid w:val="00064119"/>
    <w:rsid w:val="001229F3"/>
    <w:rsid w:val="001B440C"/>
    <w:rsid w:val="002B2504"/>
    <w:rsid w:val="002B619F"/>
    <w:rsid w:val="002D510F"/>
    <w:rsid w:val="00313BBF"/>
    <w:rsid w:val="004162CB"/>
    <w:rsid w:val="00420C65"/>
    <w:rsid w:val="00494D9B"/>
    <w:rsid w:val="004B7971"/>
    <w:rsid w:val="005551CE"/>
    <w:rsid w:val="005A1FEF"/>
    <w:rsid w:val="005B2505"/>
    <w:rsid w:val="00604FD4"/>
    <w:rsid w:val="006121BD"/>
    <w:rsid w:val="00660432"/>
    <w:rsid w:val="00850EF9"/>
    <w:rsid w:val="00883DFB"/>
    <w:rsid w:val="008E60EA"/>
    <w:rsid w:val="00914D09"/>
    <w:rsid w:val="009A3F9C"/>
    <w:rsid w:val="009A60D8"/>
    <w:rsid w:val="009C5534"/>
    <w:rsid w:val="00A77BD7"/>
    <w:rsid w:val="00CD24ED"/>
    <w:rsid w:val="00EF501C"/>
    <w:rsid w:val="00FD3962"/>
    <w:rsid w:val="6423BFD3"/>
    <w:rsid w:val="65B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FF7E"/>
  <w15:chartTrackingRefBased/>
  <w15:docId w15:val="{37B7AA57-66C6-47DA-A03E-AB8AC44DD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21BD"/>
    <w:pPr>
      <w:spacing w:after="0" w:line="240" w:lineRule="auto"/>
    </w:pPr>
    <w:rPr>
      <w:rFonts w:ascii="Times New Roman" w:hAnsi="Times New Roman" w:eastAsia="PMingLiU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rditi@artemislifestyles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Image xmlns="bafb07c3-1702-4c44-a94f-90ff36959d54" xsi:nil="true"/>
    <lcf76f155ced4ddcb4097134ff3c332f xmlns="bafb07c3-1702-4c44-a94f-90ff36959d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9" ma:contentTypeDescription="Create a new document." ma:contentTypeScope="" ma:versionID="5f32e48123606ca998f03ba230a2563a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6948cc1ff7bfb33d9a06ab0af29fcc86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A7E16-0A12-483C-A665-13EF61903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4D5AB-C472-4431-98D1-A55920C72843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customXml/itemProps3.xml><?xml version="1.0" encoding="utf-8"?>
<ds:datastoreItem xmlns:ds="http://schemas.openxmlformats.org/officeDocument/2006/customXml" ds:itemID="{F9BE792F-6840-40CF-8E82-C3213D4E59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Arditi, LCAM</dc:creator>
  <cp:keywords/>
  <dc:description/>
  <cp:lastModifiedBy>Michelle Arditi - LCAM</cp:lastModifiedBy>
  <cp:revision>15</cp:revision>
  <dcterms:created xsi:type="dcterms:W3CDTF">2022-09-09T15:22:00Z</dcterms:created>
  <dcterms:modified xsi:type="dcterms:W3CDTF">2023-11-16T21:45:15Z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  <property fmtid="{D5CDD505-2E9C-101B-9397-08002B2CF9AE}" pid="3" name="MediaServiceImageTags">
    <vt:lpwstr/>
  </property>
</Properties>
</file>